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19" w:rsidRPr="001C679A" w:rsidRDefault="006E3919" w:rsidP="006E3919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GMGF/202/189/2020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6E3919" w:rsidRPr="001C679A" w:rsidRDefault="006E3919" w:rsidP="006E3919">
      <w:pPr>
        <w:rPr>
          <w:rFonts w:ascii="Calisto MT" w:hAnsi="Calisto MT"/>
          <w:b/>
          <w:sz w:val="24"/>
          <w:szCs w:val="24"/>
        </w:rPr>
      </w:pPr>
    </w:p>
    <w:p w:rsidR="006E3919" w:rsidRDefault="006E3919" w:rsidP="006E3919">
      <w:pPr>
        <w:spacing w:after="0" w:line="240" w:lineRule="atLeast"/>
        <w:rPr>
          <w:rFonts w:ascii="Calisto MT" w:hAnsi="Calisto MT"/>
          <w:b/>
          <w:sz w:val="24"/>
          <w:szCs w:val="24"/>
        </w:rPr>
      </w:pPr>
    </w:p>
    <w:p w:rsidR="006E3919" w:rsidRPr="001C679A" w:rsidRDefault="006E3919" w:rsidP="006E391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6E3919" w:rsidRPr="001C679A" w:rsidRDefault="006E3919" w:rsidP="006E391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6E3919" w:rsidRPr="001C679A" w:rsidRDefault="006E3919" w:rsidP="006E391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6E3919" w:rsidRPr="001C679A" w:rsidRDefault="006E3919" w:rsidP="006E391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6E3919" w:rsidRPr="001C679A" w:rsidRDefault="006E3919" w:rsidP="006E3919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6E3919" w:rsidRDefault="006E3919" w:rsidP="006E3919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6E3919" w:rsidRPr="001C679A" w:rsidRDefault="006E3919" w:rsidP="006E3919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6E3919" w:rsidRPr="001C679A" w:rsidRDefault="006E3919" w:rsidP="006E3919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proofErr w:type="gramStart"/>
      <w:r>
        <w:rPr>
          <w:rFonts w:ascii="Calisto MT" w:hAnsi="Calisto MT"/>
          <w:b/>
          <w:sz w:val="24"/>
          <w:szCs w:val="24"/>
        </w:rPr>
        <w:t>Junio</w:t>
      </w:r>
      <w:proofErr w:type="gramEnd"/>
      <w:r>
        <w:rPr>
          <w:rFonts w:ascii="Calisto MT" w:hAnsi="Calisto MT"/>
          <w:b/>
          <w:sz w:val="24"/>
          <w:szCs w:val="24"/>
        </w:rPr>
        <w:t xml:space="preserve"> al mes de Septiembre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Parque Vehicular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6E3919" w:rsidRPr="001C679A" w:rsidRDefault="006E3919" w:rsidP="006E3919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6E3919" w:rsidRPr="001C679A" w:rsidRDefault="006E3919" w:rsidP="006E3919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6E3919" w:rsidRPr="00E67D26" w:rsidRDefault="006E3919" w:rsidP="006E3919">
      <w:pPr>
        <w:jc w:val="both"/>
        <w:rPr>
          <w:rFonts w:ascii="Calisto MT" w:hAnsi="Calisto MT"/>
          <w:sz w:val="24"/>
          <w:szCs w:val="24"/>
        </w:rPr>
      </w:pPr>
    </w:p>
    <w:p w:rsidR="006E3919" w:rsidRPr="00E67D26" w:rsidRDefault="006E3919" w:rsidP="006E3919">
      <w:pPr>
        <w:jc w:val="both"/>
        <w:rPr>
          <w:rFonts w:ascii="Calisto MT" w:hAnsi="Calisto MT"/>
          <w:sz w:val="24"/>
          <w:szCs w:val="24"/>
        </w:rPr>
      </w:pPr>
    </w:p>
    <w:p w:rsidR="006E3919" w:rsidRDefault="006E3919" w:rsidP="006E3919">
      <w:pPr>
        <w:jc w:val="both"/>
        <w:rPr>
          <w:rFonts w:ascii="Calisto MT" w:hAnsi="Calisto MT"/>
          <w:sz w:val="24"/>
          <w:szCs w:val="24"/>
        </w:rPr>
      </w:pPr>
    </w:p>
    <w:p w:rsidR="006E3919" w:rsidRPr="00E67D26" w:rsidRDefault="006E3919" w:rsidP="006E3919">
      <w:pPr>
        <w:jc w:val="both"/>
        <w:rPr>
          <w:rFonts w:ascii="Calisto MT" w:hAnsi="Calisto MT"/>
          <w:sz w:val="24"/>
          <w:szCs w:val="24"/>
        </w:rPr>
      </w:pPr>
    </w:p>
    <w:p w:rsidR="006E3919" w:rsidRPr="00E67D26" w:rsidRDefault="006E3919" w:rsidP="006E3919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6E3919" w:rsidRPr="00E67D26" w:rsidRDefault="006E3919" w:rsidP="006E3919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6E3919" w:rsidRPr="00E67D26" w:rsidRDefault="006E3919" w:rsidP="006E3919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6E3919" w:rsidRPr="00C84053" w:rsidRDefault="006E3919" w:rsidP="006E3919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 xml:space="preserve">A 27 de </w:t>
      </w:r>
      <w:proofErr w:type="gramStart"/>
      <w:r>
        <w:rPr>
          <w:rFonts w:ascii="Calisto MT" w:hAnsi="Calisto MT" w:cs="Arial"/>
          <w:b/>
          <w:sz w:val="24"/>
          <w:szCs w:val="24"/>
        </w:rPr>
        <w:t>Octubre</w:t>
      </w:r>
      <w:proofErr w:type="gramEnd"/>
      <w:r>
        <w:rPr>
          <w:rFonts w:ascii="Calisto MT" w:hAnsi="Calisto MT" w:cs="Arial"/>
          <w:b/>
          <w:sz w:val="24"/>
          <w:szCs w:val="24"/>
        </w:rPr>
        <w:t xml:space="preserve"> del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6E3919" w:rsidRPr="00E67D26" w:rsidRDefault="006E3919" w:rsidP="006E3919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6E3919" w:rsidRDefault="006E3919" w:rsidP="006E3919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6E3919" w:rsidRDefault="006E3919" w:rsidP="006E3919">
      <w:pPr>
        <w:rPr>
          <w:rFonts w:ascii="Calisto MT" w:hAnsi="Calisto MT" w:cs="Arial"/>
          <w:b/>
          <w:sz w:val="24"/>
          <w:szCs w:val="24"/>
        </w:rPr>
      </w:pPr>
    </w:p>
    <w:p w:rsidR="002D3102" w:rsidRDefault="006E3919" w:rsidP="006E3919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2D3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19"/>
    <w:rsid w:val="002D3102"/>
    <w:rsid w:val="006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6B41"/>
  <w15:chartTrackingRefBased/>
  <w15:docId w15:val="{BFE3076D-0BC6-4E25-A56F-F096F1A4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919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2020-11-09T21:06:00Z</dcterms:created>
  <dcterms:modified xsi:type="dcterms:W3CDTF">2020-11-09T21:07:00Z</dcterms:modified>
</cp:coreProperties>
</file>